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Информация о проведении Акции «Георгиевская ленточка»</w:t>
      </w:r>
    </w:p>
    <w:tbl>
      <w:tblPr>
        <w:tblStyle w:val="5"/>
        <w:tblW w:w="142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1933"/>
        <w:gridCol w:w="4800"/>
        <w:gridCol w:w="1976"/>
        <w:gridCol w:w="3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Наименование муниципального образования</w:t>
            </w: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Время и дата проведения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Точный адрес места проведения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Количество ленточек, планируемых для раздачи</w:t>
            </w:r>
          </w:p>
        </w:tc>
        <w:tc>
          <w:tcPr>
            <w:tcW w:w="3604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Ответственное лицо, контактный телефон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5"/>
        <w:tblW w:w="142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1933"/>
        <w:gridCol w:w="4800"/>
        <w:gridCol w:w="1976"/>
        <w:gridCol w:w="3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Г. Кострома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(волонтеры Победы)</w:t>
            </w: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 xml:space="preserve">25, 26, 27, 28 апреля 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1, 2, 3, 9 мая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Г. Кострома, Набережная реки Волга,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Железнодорожный вокзал г. Костромы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Пл. Мира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2500</w:t>
            </w:r>
          </w:p>
        </w:tc>
        <w:tc>
          <w:tcPr>
            <w:tcW w:w="3604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Бебнева Евгения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8-964-152-82-00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Антроповский муниципальный район</w:t>
            </w: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С 1 по 9 мая 2019 года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п. Антропово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с. Палкино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д. Курново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д. Курилово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д. Просек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д. Михайловское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п. Малинино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400</w:t>
            </w:r>
          </w:p>
        </w:tc>
        <w:tc>
          <w:tcPr>
            <w:tcW w:w="3604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Красавина Екатерина Николаевна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8-4943-04-13-27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8-920-644-99-61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restart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Буйский муниципальный район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09.05.2019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10.00</w:t>
            </w:r>
          </w:p>
        </w:tc>
        <w:tc>
          <w:tcPr>
            <w:tcW w:w="480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с. Шушкодом, ул. Школьная, д.3 Обелиск «Памяти павшим»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60</w:t>
            </w:r>
          </w:p>
        </w:tc>
        <w:tc>
          <w:tcPr>
            <w:tcW w:w="360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Делова Г.К.-специалист по работе с молодежью, тел.89303817129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04.05.2019г.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14:00</w:t>
            </w:r>
          </w:p>
        </w:tc>
        <w:tc>
          <w:tcPr>
            <w:tcW w:w="480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с. Борок, ул. Центральная, д. 40.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50</w:t>
            </w:r>
          </w:p>
        </w:tc>
        <w:tc>
          <w:tcPr>
            <w:tcW w:w="360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Соболева Анастасия Сергеевна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8953-651-89-86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07.05.2019г.-09.05.2019г.</w:t>
            </w:r>
          </w:p>
        </w:tc>
        <w:tc>
          <w:tcPr>
            <w:tcW w:w="480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val="ru"/>
              </w:rPr>
              <w:t xml:space="preserve">Территория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с. Борок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100</w:t>
            </w:r>
          </w:p>
        </w:tc>
        <w:tc>
          <w:tcPr>
            <w:tcW w:w="360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Соболева Анастасия Сергеевна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8953-651-89-86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26.04.-08.05.2019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16.00</w:t>
            </w:r>
          </w:p>
        </w:tc>
        <w:tc>
          <w:tcPr>
            <w:tcW w:w="480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val="ru"/>
              </w:rPr>
              <w:t xml:space="preserve">г.п.п. Чистые Боры,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Ул. Мира 2, ул. Мира 4, м-н Лесной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350</w:t>
            </w:r>
          </w:p>
        </w:tc>
        <w:tc>
          <w:tcPr>
            <w:tcW w:w="360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 xml:space="preserve">Сумкина Анастасия Григорьевна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89536437149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09.05.2019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12.00</w:t>
            </w:r>
          </w:p>
        </w:tc>
        <w:tc>
          <w:tcPr>
            <w:tcW w:w="480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 xml:space="preserve">Обелиск на территории МОУ СОШ №1 имени Ивана Нечаева,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val="ru"/>
              </w:rPr>
              <w:t xml:space="preserve">г.п.п. Чистые Боры,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б-р Строителей, д.20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150</w:t>
            </w:r>
          </w:p>
        </w:tc>
        <w:tc>
          <w:tcPr>
            <w:tcW w:w="360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 xml:space="preserve">Сумкина Анастасия Григорьевна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89536437149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02.05.2019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13.00</w:t>
            </w:r>
          </w:p>
        </w:tc>
        <w:tc>
          <w:tcPr>
            <w:tcW w:w="480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п. Талица, ул. Пушкина, д. 35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50</w:t>
            </w:r>
          </w:p>
        </w:tc>
        <w:tc>
          <w:tcPr>
            <w:tcW w:w="360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 xml:space="preserve">Горчагова Наталья Викторовна,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8-920-394-39-94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09.05.2019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10.00</w:t>
            </w:r>
          </w:p>
        </w:tc>
        <w:tc>
          <w:tcPr>
            <w:tcW w:w="480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п. Талица, ул. Пушкина, д. 35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50</w:t>
            </w:r>
          </w:p>
        </w:tc>
        <w:tc>
          <w:tcPr>
            <w:tcW w:w="360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 xml:space="preserve">Горчагова Наталья Викторовна,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8-920-394-39-94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restart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Город Буй</w:t>
            </w: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14.00 07.05.2019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 xml:space="preserve">Улицы города: 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 xml:space="preserve">ул. Октябрьской революции, 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 xml:space="preserve">пл. Революции, 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ул. 10 годовщины Октября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200 штук</w:t>
            </w:r>
          </w:p>
        </w:tc>
        <w:tc>
          <w:tcPr>
            <w:tcW w:w="3604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 xml:space="preserve">Виноградова Ксения Сергеевна, специалист по работе с молодежью, 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8 (49435)4-21-86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14.00 08.05.2019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 xml:space="preserve">Улицы города: 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 xml:space="preserve">ул. Октябрьской революции, 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 xml:space="preserve">пл. Революции, 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ул. 10 годовщины Октября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200 штук</w:t>
            </w:r>
          </w:p>
        </w:tc>
        <w:tc>
          <w:tcPr>
            <w:tcW w:w="3604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 xml:space="preserve">Виноградова Ксения Сергеевна, специалист по работе с молодежью, 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8 (49435)4-21-86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11.00 09.05.2019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Аллея Победы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300 штук</w:t>
            </w:r>
          </w:p>
        </w:tc>
        <w:tc>
          <w:tcPr>
            <w:tcW w:w="3604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 xml:space="preserve">Виноградова Ксения Сергеевна, специалист по работе с молодежью, 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8 (49435)4-21-86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restart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Город Волгореченск</w:t>
            </w: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22 апреля 2019 года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17.00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Город Волгореченск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400</w:t>
            </w:r>
          </w:p>
        </w:tc>
        <w:tc>
          <w:tcPr>
            <w:tcW w:w="3604" w:type="dxa"/>
            <w:vMerge w:val="restart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Киреева Светлана Олеговна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8-906-523-88-46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9 мая 2019 года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6.00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Обелиск Славы в г. Волгореченск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70</w:t>
            </w:r>
          </w:p>
        </w:tc>
        <w:tc>
          <w:tcPr>
            <w:tcW w:w="3604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9 мая 2019 года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10.00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Центральная улица города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1000</w:t>
            </w:r>
          </w:p>
        </w:tc>
        <w:tc>
          <w:tcPr>
            <w:tcW w:w="3604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Красносельский муниципальный район</w:t>
            </w: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eastAsia="ru-RU"/>
              </w:rPr>
              <w:t>25 апреля — 9 мая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eastAsia="ru-RU"/>
              </w:rPr>
              <w:t xml:space="preserve">- Пл.Красная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площадь  мемориал Неизвестному солдату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eastAsia="ru-RU"/>
              </w:rPr>
              <w:t>- ул.Ленинад.7 кинотеатр «Волга»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eastAsia="ru-RU"/>
              </w:rPr>
              <w:t xml:space="preserve">- Красная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площадь д.15  администрация Красносельского района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-Мкр. Восточный 16, магазин «Русь»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-Ул.Советская д.52 ТЦ «Красноград»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eastAsia="ru-RU"/>
              </w:rPr>
              <w:t>- ул. Луначарского, у обелиска погибшим учителям и ученикам в годы Великой Отечественной войны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eastAsia="ru-RU"/>
              </w:rPr>
              <w:t xml:space="preserve">-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ул. Карла Либкнехта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eastAsia="ru-RU"/>
              </w:rPr>
              <w:t xml:space="preserve">, 13 магазин «магнит» 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eastAsia="ru-RU"/>
              </w:rPr>
              <w:t xml:space="preserve">- ул.Советская д.24 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eastAsia="ru-RU"/>
              </w:rPr>
              <w:t xml:space="preserve"> - ул.Ленина д.42 КУХОМ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eastAsia="ru-RU"/>
              </w:rPr>
              <w:t>- ул. Ленина д.44А Школа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eastAsia="ru-RU"/>
              </w:rPr>
              <w:t>- ул.Ленина д.31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 xml:space="preserve"> Красносельская районная больница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eastAsia="ru-RU"/>
              </w:rPr>
              <w:t>- ул.Новая д.25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eastAsia="ru-RU"/>
              </w:rPr>
              <w:t>- ул.Песочная, д.1 автовокзал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eastAsia="ru-RU"/>
              </w:rPr>
              <w:t>- ул.Первомайская ,д.11, Районная библиотека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eastAsia="ru-RU"/>
              </w:rPr>
              <w:t>- ул. Садовая д.12 , музыкальная школа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1500</w:t>
            </w:r>
          </w:p>
        </w:tc>
        <w:tc>
          <w:tcPr>
            <w:tcW w:w="3604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eastAsia="ru-RU"/>
              </w:rPr>
              <w:t>Самарина Е.А., зам.директора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eastAsia="ru-RU"/>
              </w:rPr>
              <w:t>Тел. 8(49432) -2-28-76, 8-953-656-96-08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restart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222A35" w:themeColor="text2" w:themeShade="80"/>
                <w:sz w:val="20"/>
                <w:szCs w:val="20"/>
                <w:u w:val="none"/>
              </w:rPr>
              <w:t>Октябрьский муниципальный район</w:t>
            </w: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222A35" w:themeColor="text2" w:themeShade="8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222A35" w:themeColor="text2" w:themeShade="80"/>
                <w:sz w:val="20"/>
                <w:szCs w:val="20"/>
                <w:u w:val="none"/>
              </w:rPr>
              <w:t>23 апреля 2019 года</w:t>
            </w:r>
          </w:p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222A35" w:themeColor="text2" w:themeShade="80"/>
                <w:sz w:val="20"/>
                <w:szCs w:val="20"/>
                <w:u w:val="none"/>
              </w:rPr>
              <w:t>15.00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222A35" w:themeColor="text2" w:themeShade="80"/>
                <w:sz w:val="20"/>
                <w:szCs w:val="20"/>
                <w:u w:val="none"/>
              </w:rPr>
              <w:t>С.Боговарово ул.Победы д.44 МУ "Молодежный центр"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222A35" w:themeColor="text2" w:themeShade="80"/>
                <w:sz w:val="20"/>
                <w:szCs w:val="20"/>
                <w:u w:val="none"/>
              </w:rPr>
              <w:t>50</w:t>
            </w:r>
          </w:p>
        </w:tc>
        <w:tc>
          <w:tcPr>
            <w:tcW w:w="3604" w:type="dxa"/>
            <w:vMerge w:val="restart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222A35" w:themeColor="text2" w:themeShade="80"/>
                <w:sz w:val="20"/>
                <w:szCs w:val="20"/>
                <w:u w:val="none"/>
              </w:rPr>
              <w:t>Девятерикова Любовь Михайловна, 84945121958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222A35" w:themeColor="text2" w:themeShade="8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222A35" w:themeColor="text2" w:themeShade="80"/>
                <w:sz w:val="20"/>
                <w:szCs w:val="20"/>
                <w:u w:val="none"/>
              </w:rPr>
              <w:t>3 мая 2019 года</w:t>
            </w:r>
          </w:p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222A35" w:themeColor="text2" w:themeShade="80"/>
                <w:sz w:val="20"/>
                <w:szCs w:val="20"/>
                <w:u w:val="none"/>
              </w:rPr>
              <w:t>18.30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222A35" w:themeColor="text2" w:themeShade="80"/>
                <w:sz w:val="20"/>
                <w:szCs w:val="20"/>
                <w:u w:val="none"/>
              </w:rPr>
              <w:t>с.Боговарово ул. Победы памятник воинам - землякам, погибшим в годы ВОВ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222A35" w:themeColor="text2" w:themeShade="80"/>
                <w:sz w:val="20"/>
                <w:szCs w:val="20"/>
                <w:u w:val="none"/>
              </w:rPr>
              <w:t>150</w:t>
            </w:r>
          </w:p>
        </w:tc>
        <w:tc>
          <w:tcPr>
            <w:tcW w:w="3604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222A35" w:themeColor="text2" w:themeShade="8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222A35" w:themeColor="text2" w:themeShade="80"/>
                <w:sz w:val="20"/>
                <w:szCs w:val="20"/>
                <w:u w:val="none"/>
              </w:rPr>
              <w:t>9 мая 2019 года</w:t>
            </w:r>
          </w:p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222A35" w:themeColor="text2" w:themeShade="80"/>
                <w:sz w:val="20"/>
                <w:szCs w:val="20"/>
                <w:u w:val="none"/>
              </w:rPr>
              <w:t>10.00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222A35" w:themeColor="text2" w:themeShade="80"/>
                <w:sz w:val="20"/>
                <w:szCs w:val="20"/>
                <w:u w:val="none"/>
              </w:rPr>
              <w:t>с.Боговарово храм святых апостолов Петра и Павла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222A35" w:themeColor="text2" w:themeShade="80"/>
                <w:sz w:val="20"/>
                <w:szCs w:val="20"/>
                <w:u w:val="none"/>
              </w:rPr>
              <w:t>300</w:t>
            </w:r>
          </w:p>
        </w:tc>
        <w:tc>
          <w:tcPr>
            <w:tcW w:w="3604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restart"/>
            <w:shd w:val="clear" w:color="auto" w:fill="auto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Павинский муниципальный район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08.05.2019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Ул.Октябрьская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Комсомольский парк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500</w:t>
            </w:r>
          </w:p>
        </w:tc>
        <w:tc>
          <w:tcPr>
            <w:tcW w:w="3604" w:type="dxa"/>
            <w:vMerge w:val="restart"/>
            <w:shd w:val="clear" w:color="auto" w:fill="auto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Ковач Татьяна Вячеславовна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9101909596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09.05.2019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Ул.Советская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Центральная площадь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1500</w:t>
            </w:r>
          </w:p>
        </w:tc>
        <w:tc>
          <w:tcPr>
            <w:tcW w:w="3604" w:type="dxa"/>
            <w:vMerge w:val="continue"/>
            <w:shd w:val="clear" w:color="auto" w:fill="auto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restart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eastAsia="en-US"/>
              </w:rPr>
              <w:t>Поназыревский муниципальный район</w:t>
            </w: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08.05.2019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15.00</w:t>
            </w:r>
          </w:p>
        </w:tc>
        <w:tc>
          <w:tcPr>
            <w:tcW w:w="4800" w:type="dxa"/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п. Поназырево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пл.50 лет ВЛКСМ д.6</w:t>
            </w:r>
          </w:p>
        </w:tc>
        <w:tc>
          <w:tcPr>
            <w:tcW w:w="1976" w:type="dxa"/>
            <w:vMerge w:val="restart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  <w:t>230</w:t>
            </w:r>
          </w:p>
        </w:tc>
        <w:tc>
          <w:tcPr>
            <w:tcW w:w="3604" w:type="dxa"/>
            <w:vMerge w:val="restart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eastAsia="en-US"/>
              </w:rPr>
              <w:t xml:space="preserve">Смирнова Г.Ю. гл.специалист 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eastAsia="en-US"/>
              </w:rPr>
              <w:t>отдела ОКМСиТ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eastAsia="en-US"/>
              </w:rPr>
              <w:t>(49448)21045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  <w:t>09.05.2019 11.00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  <w:t>п. Поназырево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  <w:t>пл.50 лет ВЛКСМ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  <w:t>Аллея Победы</w:t>
            </w:r>
          </w:p>
        </w:tc>
        <w:tc>
          <w:tcPr>
            <w:tcW w:w="1976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3604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  <w:t>09.05.2019 12.00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  <w:t>с.Хмелёвка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  <w:t>д.Горлово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  <w:t>50</w:t>
            </w:r>
          </w:p>
        </w:tc>
        <w:tc>
          <w:tcPr>
            <w:tcW w:w="3604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  <w:t>09.05.2019 12.00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  <w:t>п. Полдневица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  <w:t>памятник неизвестному солдату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  <w:t>60</w:t>
            </w:r>
          </w:p>
        </w:tc>
        <w:tc>
          <w:tcPr>
            <w:tcW w:w="3604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  <w:t>09.05.2019 12.00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  <w:t>п. Якшанга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  <w:t>60</w:t>
            </w:r>
          </w:p>
        </w:tc>
        <w:tc>
          <w:tcPr>
            <w:tcW w:w="3604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restart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Пыщугский муниципальный район</w:t>
            </w: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pStyle w:val="2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08.05.2019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pStyle w:val="2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с.Пыщуг,</w:t>
            </w:r>
          </w:p>
          <w:p>
            <w:pPr>
              <w:pStyle w:val="2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ул. Чкалова, д.9,</w:t>
            </w:r>
          </w:p>
          <w:p>
            <w:pPr>
              <w:pStyle w:val="2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рыночная площадь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pStyle w:val="8"/>
              <w:spacing w:line="240" w:lineRule="auto"/>
              <w:ind w:left="0" w:lef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  <w:t>70</w:t>
            </w:r>
          </w:p>
        </w:tc>
        <w:tc>
          <w:tcPr>
            <w:tcW w:w="3604" w:type="dxa"/>
            <w:vMerge w:val="restart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Директор МКУ Молодежный центр «Юность Державина Е.А.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pStyle w:val="2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09.05.2019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pStyle w:val="2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центр с.Пыщуг,</w:t>
            </w:r>
          </w:p>
          <w:p>
            <w:pPr>
              <w:pStyle w:val="2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ул. Чкалова, памятник Воину-освободителю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pStyle w:val="8"/>
              <w:spacing w:line="240" w:lineRule="auto"/>
              <w:ind w:left="0" w:lef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  <w:t>70</w:t>
            </w:r>
          </w:p>
        </w:tc>
        <w:tc>
          <w:tcPr>
            <w:tcW w:w="3604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pStyle w:val="2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09.05.2019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pStyle w:val="2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с.Пыщуг,</w:t>
            </w:r>
          </w:p>
          <w:p>
            <w:pPr>
              <w:pStyle w:val="2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ул. Чкалова, д.28, Центральная районная библиотека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pStyle w:val="8"/>
              <w:spacing w:line="240" w:lineRule="auto"/>
              <w:ind w:left="0" w:lef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  <w:t>60</w:t>
            </w:r>
          </w:p>
        </w:tc>
        <w:tc>
          <w:tcPr>
            <w:tcW w:w="3604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restart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Солигаличский муниципальный район</w:t>
            </w: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val="ru-RU"/>
              </w:rPr>
              <w:t>25.04.19 г.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val="ru-RU"/>
              </w:rPr>
              <w:t>15.00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val="ru-RU"/>
              </w:rPr>
              <w:t>Центральная часть    города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val="ru-RU"/>
              </w:rPr>
              <w:t>100</w:t>
            </w:r>
          </w:p>
        </w:tc>
        <w:tc>
          <w:tcPr>
            <w:tcW w:w="3604" w:type="dxa"/>
            <w:vMerge w:val="restart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val="ru-RU"/>
              </w:rPr>
              <w:t>Евсеенко Е.Н.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val="ru-RU"/>
              </w:rPr>
              <w:t>89066094696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val="ru-RU"/>
              </w:rPr>
              <w:t>30.04.19 г.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val="ru-RU"/>
              </w:rPr>
              <w:t>16.00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val="ru-RU"/>
              </w:rPr>
              <w:t>МКДОУ “Детский сад «Солнышко»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val="ru-RU"/>
              </w:rPr>
              <w:t xml:space="preserve">г. Солигалич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val="ru-RU"/>
              </w:rPr>
              <w:t>ул. Пушкина д. 26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val="ru-RU"/>
              </w:rPr>
              <w:t>25</w:t>
            </w:r>
          </w:p>
        </w:tc>
        <w:tc>
          <w:tcPr>
            <w:tcW w:w="3604" w:type="dxa"/>
            <w:vMerge w:val="continue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val="ru-RU"/>
              </w:rPr>
              <w:t>06.05.19 г.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val="ru-RU"/>
              </w:rPr>
              <w:t>14.00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val="ru-RU"/>
              </w:rPr>
              <w:t>Ул. В. Серогодского Парк Победы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val="ru-RU"/>
              </w:rPr>
              <w:t>55</w:t>
            </w:r>
          </w:p>
        </w:tc>
        <w:tc>
          <w:tcPr>
            <w:tcW w:w="3604" w:type="dxa"/>
            <w:vMerge w:val="continue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val="ru-RU"/>
              </w:rPr>
              <w:t>07.05.19 г.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val="ru-RU"/>
              </w:rPr>
              <w:t>10.00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val="ru-RU"/>
              </w:rPr>
              <w:t>Ул. Вылузгина д.1а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val="ru-RU"/>
              </w:rPr>
              <w:t>Памятник погибшим воинам - солигаличанам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val="ru-RU"/>
              </w:rPr>
              <w:t>60</w:t>
            </w:r>
          </w:p>
        </w:tc>
        <w:tc>
          <w:tcPr>
            <w:tcW w:w="3604" w:type="dxa"/>
            <w:vMerge w:val="continue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val="ru-RU"/>
              </w:rPr>
              <w:t>09.05.19 г.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val="ru-RU"/>
              </w:rPr>
              <w:t>11.00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val="ru-RU"/>
              </w:rPr>
              <w:t>12.00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val="ru-RU"/>
              </w:rPr>
              <w:t>Центральная часть    города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val="ru-RU"/>
              </w:rPr>
              <w:t>Ул. Вылузгина д.1а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val="ru-RU"/>
              </w:rPr>
              <w:t>Памятник погибшим воинам - солигаличанам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val="ru-RU"/>
              </w:rPr>
              <w:t>500</w:t>
            </w:r>
          </w:p>
        </w:tc>
        <w:tc>
          <w:tcPr>
            <w:tcW w:w="3604" w:type="dxa"/>
            <w:vMerge w:val="continue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restart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Судиславский муниципальный район</w:t>
            </w: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26 апреля в 12.00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157860 Костромская обл. п. Судиславль ул. Советская д.22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50</w:t>
            </w:r>
          </w:p>
        </w:tc>
        <w:tc>
          <w:tcPr>
            <w:tcW w:w="3604" w:type="dxa"/>
            <w:vMerge w:val="restart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Чебукина Т.А. 8905504717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30 апреля в 11.00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157860 Костромская обл. п. Судиславль ул. Советская д.22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30</w:t>
            </w:r>
          </w:p>
        </w:tc>
        <w:tc>
          <w:tcPr>
            <w:tcW w:w="3604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4 мая в 12.00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157860 Костромская обл. Судиславский р-н п. Дружба ул. Центральная д.14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50</w:t>
            </w:r>
          </w:p>
        </w:tc>
        <w:tc>
          <w:tcPr>
            <w:tcW w:w="3604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6 мая в 10.00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157860 Костромская обл. п. Судиславль ул. Советская д.22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15</w:t>
            </w:r>
          </w:p>
        </w:tc>
        <w:tc>
          <w:tcPr>
            <w:tcW w:w="3604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7 мая в 20.00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157860 Костромская обл. п. Судиславль озеро Комсомольское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35</w:t>
            </w:r>
          </w:p>
        </w:tc>
        <w:tc>
          <w:tcPr>
            <w:tcW w:w="3604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9 мая в 10.00,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в 11.00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157860 Костромская обл. Площадь п. Судиславль,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Парк Победы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320</w:t>
            </w:r>
          </w:p>
        </w:tc>
        <w:tc>
          <w:tcPr>
            <w:tcW w:w="3604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restart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Кадыйский муниципальный район</w:t>
            </w: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eastAsia="ru-RU"/>
              </w:rPr>
              <w:t>25 апреля 14.00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eastAsia="ru-RU"/>
              </w:rPr>
              <w:t>МКУ «Кадыйский районный краеведческий музей» п. Кадый ул. Новая д. 15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pStyle w:val="8"/>
              <w:spacing w:line="240" w:lineRule="auto"/>
              <w:ind w:left="0" w:lef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100</w:t>
            </w:r>
          </w:p>
        </w:tc>
        <w:tc>
          <w:tcPr>
            <w:tcW w:w="3604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 xml:space="preserve">Директор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eastAsia="ru-RU"/>
              </w:rPr>
              <w:t>МКУ «Кадыйский районный краеведческий музей» Веселов П.А.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eastAsia="ru-RU"/>
              </w:rPr>
              <w:t xml:space="preserve">8 мая </w:t>
            </w:r>
          </w:p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eastAsia="ru-RU"/>
              </w:rPr>
              <w:t xml:space="preserve">19.00 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eastAsia="ru-RU"/>
              </w:rPr>
              <w:t xml:space="preserve">Центральный парк </w:t>
            </w:r>
          </w:p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eastAsia="ru-RU"/>
              </w:rPr>
              <w:t>п. Кадый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pStyle w:val="8"/>
              <w:spacing w:line="240" w:lineRule="auto"/>
              <w:ind w:left="0" w:lef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160</w:t>
            </w:r>
          </w:p>
        </w:tc>
        <w:tc>
          <w:tcPr>
            <w:tcW w:w="3604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 xml:space="preserve">Начальник отдела по делам культуры, туризма, молодёжи и спорта Смирнова Е.В.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eastAsia="ru-RU"/>
              </w:rPr>
              <w:t xml:space="preserve">9 мая </w:t>
            </w:r>
          </w:p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eastAsia="ru-RU"/>
              </w:rPr>
              <w:t xml:space="preserve">11.00 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eastAsia="ru-RU"/>
              </w:rPr>
              <w:t>Центральная площадь</w:t>
            </w:r>
          </w:p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eastAsia="ru-RU"/>
              </w:rPr>
              <w:t>п. Кадый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pStyle w:val="8"/>
              <w:spacing w:line="240" w:lineRule="auto"/>
              <w:ind w:left="0" w:lef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1100</w:t>
            </w:r>
          </w:p>
        </w:tc>
        <w:tc>
          <w:tcPr>
            <w:tcW w:w="3604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Начальник отдела по делам культуры, туризма, молодёжи и спорта Смирнова Е.В.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eastAsia="ru-RU"/>
              </w:rPr>
              <w:t xml:space="preserve">9 мая </w:t>
            </w:r>
          </w:p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eastAsia="ru-RU"/>
              </w:rPr>
              <w:t xml:space="preserve">21.00 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eastAsia="ru-RU"/>
              </w:rPr>
              <w:t>Центральная площадь</w:t>
            </w:r>
          </w:p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eastAsia="ru-RU"/>
              </w:rPr>
              <w:t>п. Кадый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pStyle w:val="8"/>
              <w:spacing w:line="240" w:lineRule="auto"/>
              <w:ind w:left="0" w:lef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80</w:t>
            </w:r>
          </w:p>
        </w:tc>
        <w:tc>
          <w:tcPr>
            <w:tcW w:w="3604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 xml:space="preserve">Директор МКУ «Районный дом народного творчества и досуга» Янцевич Н.А.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eastAsia="ru-RU"/>
              </w:rPr>
              <w:t>9 мая</w:t>
            </w:r>
          </w:p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eastAsia="ru-RU"/>
              </w:rPr>
              <w:t xml:space="preserve">10.00 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eastAsia="ru-RU"/>
              </w:rPr>
              <w:t>У обелиска д. Паньково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pStyle w:val="8"/>
              <w:spacing w:line="240" w:lineRule="auto"/>
              <w:ind w:left="0" w:lef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35</w:t>
            </w:r>
          </w:p>
        </w:tc>
        <w:tc>
          <w:tcPr>
            <w:tcW w:w="3604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Специалист по методике клубной работы Паньковского СДК Муравьева М.Н.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eastAsia="ru-RU"/>
              </w:rPr>
              <w:t xml:space="preserve">9 мая </w:t>
            </w:r>
          </w:p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eastAsia="ru-RU"/>
              </w:rPr>
              <w:t xml:space="preserve">11.00 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eastAsia="ru-RU"/>
              </w:rPr>
              <w:t>У обелиска с. Низкусь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pStyle w:val="8"/>
              <w:spacing w:line="240" w:lineRule="auto"/>
              <w:ind w:left="0" w:lef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20</w:t>
            </w:r>
          </w:p>
        </w:tc>
        <w:tc>
          <w:tcPr>
            <w:tcW w:w="3604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Специалист по методике клубной работы Низкусинского СК Панина С.В.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shd w:val="clear" w:color="auto" w:fill="FFFFFF"/>
              </w:rPr>
              <w:t>9 мая</w:t>
            </w:r>
          </w:p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shd w:val="clear" w:color="auto" w:fill="FFFFFF"/>
              </w:rPr>
              <w:t>9.30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eastAsia="ru-RU"/>
              </w:rPr>
              <w:t>У обелиска д.Котлово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45</w:t>
            </w:r>
          </w:p>
        </w:tc>
        <w:tc>
          <w:tcPr>
            <w:tcW w:w="3604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Специалист по методике клубной работы Котловского СДК Воронина М.Н.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shd w:val="clear" w:color="auto" w:fill="FFFFFF"/>
              </w:rPr>
              <w:t>9 мая</w:t>
            </w:r>
          </w:p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shd w:val="clear" w:color="auto" w:fill="FFFFFF"/>
              </w:rPr>
              <w:t>10.00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eastAsia="ru-RU"/>
              </w:rPr>
              <w:t xml:space="preserve">У обелиска д.Селище 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35</w:t>
            </w:r>
          </w:p>
        </w:tc>
        <w:tc>
          <w:tcPr>
            <w:tcW w:w="3604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 xml:space="preserve">Специалист по методике клубной работы Селищенского СК Шувалова Т.А.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shd w:val="clear" w:color="auto" w:fill="FFFFFF"/>
              </w:rPr>
              <w:t>9 мая</w:t>
            </w:r>
          </w:p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shd w:val="clear" w:color="auto" w:fill="FFFFFF"/>
              </w:rPr>
              <w:t>11.00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eastAsia="ru-RU"/>
              </w:rPr>
              <w:t xml:space="preserve">У обелиска п.Новый Берёзовец 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40</w:t>
            </w:r>
          </w:p>
        </w:tc>
        <w:tc>
          <w:tcPr>
            <w:tcW w:w="3604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 xml:space="preserve">Специалист по методике клубной работы Ново-Березовецкого СДК Михайлова Г.К.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shd w:val="clear" w:color="auto" w:fill="FFFFFF"/>
              </w:rPr>
              <w:t xml:space="preserve">8 мая </w:t>
            </w:r>
          </w:p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shd w:val="clear" w:color="auto" w:fill="FFFFFF"/>
              </w:rPr>
              <w:t>20.00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eastAsia="ru-RU"/>
              </w:rPr>
              <w:t>Вёшкинский СДК</w:t>
            </w:r>
          </w:p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eastAsia="ru-RU"/>
              </w:rPr>
              <w:t>п.Вешка, ул.Клубная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25</w:t>
            </w:r>
          </w:p>
        </w:tc>
        <w:tc>
          <w:tcPr>
            <w:tcW w:w="3604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Специалист по методике клубной работы Вешкинского СДК Анютина Е.С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shd w:val="clear" w:color="auto" w:fill="FFFFFF"/>
              </w:rPr>
              <w:t>9 мая  10.00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eastAsia="ru-RU"/>
              </w:rPr>
              <w:t xml:space="preserve">Знак памяти п.Вешка 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120</w:t>
            </w:r>
          </w:p>
        </w:tc>
        <w:tc>
          <w:tcPr>
            <w:tcW w:w="3604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Специалист по методике клубной работы Вешкинского СДК Анютина Е.С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shd w:val="clear" w:color="auto" w:fill="FFFFFF"/>
              </w:rPr>
              <w:t>9 мая</w:t>
            </w:r>
          </w:p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shd w:val="clear" w:color="auto" w:fill="FFFFFF"/>
              </w:rPr>
              <w:t>10.00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eastAsia="ru-RU"/>
              </w:rPr>
              <w:t xml:space="preserve">У обелиска п.Текун 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46</w:t>
            </w:r>
          </w:p>
        </w:tc>
        <w:tc>
          <w:tcPr>
            <w:tcW w:w="3604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Специалист по методике клубной работы Текунского СДК Михайлова Т.А.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shd w:val="clear" w:color="auto" w:fill="FFFFFF"/>
              </w:rPr>
              <w:t>9 мая</w:t>
            </w:r>
          </w:p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shd w:val="clear" w:color="auto" w:fill="FFFFFF"/>
              </w:rPr>
              <w:t>10.00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eastAsia="ru-RU"/>
              </w:rPr>
              <w:t xml:space="preserve">У обелиска д.Екатеринкино 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40</w:t>
            </w:r>
          </w:p>
        </w:tc>
        <w:tc>
          <w:tcPr>
            <w:tcW w:w="3604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Специалист по методике клубной работы Екатеринкинского СК Цветкова О.А.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shd w:val="clear" w:color="auto" w:fill="FFFFFF"/>
              </w:rPr>
              <w:t>9 мая</w:t>
            </w:r>
          </w:p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shd w:val="clear" w:color="auto" w:fill="FFFFFF"/>
              </w:rPr>
              <w:t>11.00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eastAsia="ru-RU"/>
              </w:rPr>
              <w:t xml:space="preserve">Дубковский СДК </w:t>
            </w:r>
          </w:p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eastAsia="ru-RU"/>
              </w:rPr>
              <w:t xml:space="preserve">П.Дубки, ул. Полева, 21 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25</w:t>
            </w:r>
          </w:p>
        </w:tc>
        <w:tc>
          <w:tcPr>
            <w:tcW w:w="3604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Специалист по методике клубной работы Дубковского СДК Смирнова Е.Н.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shd w:val="clear" w:color="auto" w:fill="FFFFFF"/>
              </w:rPr>
              <w:t>9 мая</w:t>
            </w:r>
          </w:p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shd w:val="clear" w:color="auto" w:fill="FFFFFF"/>
              </w:rPr>
              <w:t>10.00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eastAsia="ru-RU"/>
              </w:rPr>
              <w:t xml:space="preserve">У обелиска д. Марьино 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20</w:t>
            </w:r>
          </w:p>
        </w:tc>
        <w:tc>
          <w:tcPr>
            <w:tcW w:w="3604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Специалист по методике клубной работы Марьинского СК Киселева Т.С.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shd w:val="clear" w:color="auto" w:fill="FFFFFF"/>
              </w:rPr>
              <w:t>9 мая</w:t>
            </w:r>
          </w:p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shd w:val="clear" w:color="auto" w:fill="FFFFFF"/>
              </w:rPr>
              <w:t>11.00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eastAsia="ru-RU"/>
              </w:rPr>
              <w:t xml:space="preserve">У обелиска д.Лубяны 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30</w:t>
            </w:r>
          </w:p>
        </w:tc>
        <w:tc>
          <w:tcPr>
            <w:tcW w:w="3604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Специалист по методике клубной работы Лубянского СДК Люсова В.Д.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shd w:val="clear" w:color="auto" w:fill="FFFFFF"/>
              </w:rPr>
              <w:t>9 мая</w:t>
            </w:r>
          </w:p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shd w:val="clear" w:color="auto" w:fill="FFFFFF"/>
              </w:rPr>
              <w:t>10.00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eastAsia="ru-RU"/>
              </w:rPr>
              <w:t xml:space="preserve">У обелиска с. Чернышево  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30</w:t>
            </w:r>
          </w:p>
        </w:tc>
        <w:tc>
          <w:tcPr>
            <w:tcW w:w="3604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Специалист по методике клубной работы Чернышевского СДК Шелковская В.И.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08.05.19 18.00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 xml:space="preserve">Парк у обелиска с.Завражье 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30</w:t>
            </w:r>
          </w:p>
        </w:tc>
        <w:tc>
          <w:tcPr>
            <w:tcW w:w="3604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Специалист по методике клубной работы Завражного СДК Белова О.С.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09.05.19 10.00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У обелиска павшим войнам с.Завражье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97</w:t>
            </w:r>
          </w:p>
        </w:tc>
        <w:tc>
          <w:tcPr>
            <w:tcW w:w="3604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Специалист по методике клубной работы Завражного СДК Белова О.С.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shd w:val="clear" w:color="auto" w:fill="FFFFFF"/>
              </w:rPr>
              <w:t>9 мая</w:t>
            </w:r>
          </w:p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shd w:val="clear" w:color="auto" w:fill="FFFFFF"/>
              </w:rPr>
              <w:t>10.30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eastAsia="ru-RU"/>
              </w:rPr>
              <w:t xml:space="preserve">У обелиска с. Столпино  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40</w:t>
            </w:r>
          </w:p>
        </w:tc>
        <w:tc>
          <w:tcPr>
            <w:tcW w:w="3604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Специалист по методике клубной работы Столпинского СДК Молодкина В.Г.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shd w:val="clear" w:color="auto" w:fill="FFFFFF"/>
              </w:rPr>
              <w:t>9 мая</w:t>
            </w:r>
          </w:p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shd w:val="clear" w:color="auto" w:fill="FFFFFF"/>
              </w:rPr>
              <w:t>12.00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eastAsia="ru-RU"/>
              </w:rPr>
              <w:t>Курдюмский СК</w:t>
            </w:r>
          </w:p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eastAsia="ru-RU"/>
              </w:rPr>
              <w:t>п.Курдюм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32</w:t>
            </w:r>
          </w:p>
        </w:tc>
        <w:tc>
          <w:tcPr>
            <w:tcW w:w="3604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Специалист по методике клубной работы Курдюмского СК Бабошина Е.Г.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shd w:val="clear" w:color="auto" w:fill="FFFFFF"/>
              </w:rPr>
              <w:t>8 мая 12.00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pStyle w:val="7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lang w:eastAsia="ru-RU"/>
              </w:rPr>
              <w:t>Д.Лубяны, д.Матвейково, д.Неверовка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15</w:t>
            </w:r>
          </w:p>
        </w:tc>
        <w:tc>
          <w:tcPr>
            <w:tcW w:w="3604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Специалист по методике клубной работы Лубянского СДК Люсова В.Д.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restart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Город Мантурово</w:t>
            </w: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position w:val="0"/>
                <w:sz w:val="20"/>
                <w:szCs w:val="20"/>
                <w:highlight w:val="white"/>
                <w:u w:val="none"/>
                <w:vertAlign w:val="baseline"/>
              </w:rPr>
              <w:t>25 апреля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position w:val="0"/>
                <w:sz w:val="20"/>
                <w:szCs w:val="20"/>
                <w:highlight w:val="white"/>
                <w:u w:val="none"/>
                <w:vertAlign w:val="baseline"/>
              </w:rPr>
              <w:t>15.00 (старт акции)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position w:val="0"/>
                <w:sz w:val="20"/>
                <w:szCs w:val="20"/>
                <w:highlight w:val="white"/>
                <w:u w:val="none"/>
                <w:vertAlign w:val="baseline"/>
              </w:rPr>
              <w:t>г. Мантурово, ул. Советская д.9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position w:val="0"/>
                <w:sz w:val="20"/>
                <w:szCs w:val="20"/>
                <w:u w:val="none"/>
                <w:shd w:val="clear" w:color="auto" w:fill="FFFFFF"/>
                <w:vertAlign w:val="baseline"/>
              </w:rPr>
              <w:t>300</w:t>
            </w:r>
          </w:p>
        </w:tc>
        <w:tc>
          <w:tcPr>
            <w:tcW w:w="3604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position w:val="0"/>
                <w:sz w:val="20"/>
                <w:szCs w:val="20"/>
                <w:u w:val="none"/>
                <w:shd w:val="clear" w:color="auto" w:fill="FFFFFF"/>
                <w:vertAlign w:val="baseline"/>
              </w:rPr>
              <w:t>Шаманова И.Е.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position w:val="0"/>
                <w:sz w:val="20"/>
                <w:szCs w:val="20"/>
                <w:u w:val="none"/>
                <w:shd w:val="clear" w:color="auto" w:fill="FFFFFF"/>
                <w:vertAlign w:val="baseline"/>
              </w:rPr>
              <w:t>89101906020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8 мая 2019 года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10.00-11.30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Ул. Юбилейная,д.13 МБОУ Лицей № 1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200</w:t>
            </w:r>
          </w:p>
        </w:tc>
        <w:tc>
          <w:tcPr>
            <w:tcW w:w="3604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Звонова И.Н. 89607439898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napToGrid w:val="0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9 мая 2019 года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10.00-11.00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Перекресток Ул. Советская-ул. Верхняя набережная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white"/>
                <w:u w:val="none"/>
              </w:rPr>
              <w:t xml:space="preserve">(У здания  МБУ ДОД ДШИ)                                                                      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600</w:t>
            </w:r>
          </w:p>
        </w:tc>
        <w:tc>
          <w:tcPr>
            <w:tcW w:w="3604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  <w:t>Звонова И.Н. 89607439898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napToGrid w:val="0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position w:val="0"/>
                <w:sz w:val="20"/>
                <w:szCs w:val="20"/>
                <w:u w:val="none"/>
                <w:shd w:val="clear" w:color="auto" w:fill="FFFFFF"/>
                <w:vertAlign w:val="baseline"/>
                <w:lang w:val="ru-RU"/>
              </w:rPr>
              <w:t>25.04.2019-09.05.2018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napToGrid w:val="0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position w:val="0"/>
                <w:sz w:val="20"/>
                <w:szCs w:val="20"/>
                <w:u w:val="none"/>
                <w:shd w:val="clear" w:color="auto" w:fill="FFFFFF"/>
                <w:vertAlign w:val="baseline"/>
                <w:lang w:val="ru-RU"/>
              </w:rPr>
              <w:t>учреждения культуры населённых пунктов г.о.г. Мантурово (п. Октябрьский, п. Карьково, д. Усолье, д. Леонтьево, д. Елизарово, д. Рогово, д. Самылово, д. Знаменка)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napToGrid w:val="0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position w:val="0"/>
                <w:sz w:val="20"/>
                <w:szCs w:val="20"/>
                <w:u w:val="none"/>
                <w:shd w:val="clear" w:color="auto" w:fill="FFFFFF"/>
                <w:vertAlign w:val="baseline"/>
                <w:lang w:val="ru-RU"/>
              </w:rPr>
              <w:t>300</w:t>
            </w:r>
          </w:p>
        </w:tc>
        <w:tc>
          <w:tcPr>
            <w:tcW w:w="3604" w:type="dxa"/>
            <w:shd w:val="clear" w:color="auto" w:fill="auto"/>
            <w:vAlign w:val="top"/>
          </w:tcPr>
          <w:p>
            <w:pPr>
              <w:snapToGrid w:val="0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position w:val="0"/>
                <w:sz w:val="20"/>
                <w:szCs w:val="20"/>
                <w:highlight w:val="white"/>
                <w:u w:val="none"/>
                <w:vertAlign w:val="baseline"/>
                <w:lang w:val="ru-RU"/>
              </w:rPr>
              <w:t>Круглова С.Н.</w:t>
            </w:r>
          </w:p>
          <w:p>
            <w:pPr>
              <w:snapToGrid w:val="0"/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position w:val="0"/>
                <w:sz w:val="20"/>
                <w:szCs w:val="20"/>
                <w:u w:val="none"/>
                <w:shd w:val="clear" w:color="auto" w:fill="FFFFFF"/>
                <w:vertAlign w:val="baseline"/>
                <w:lang w:val="ru-RU"/>
              </w:rPr>
              <w:t>84944627728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restart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Муниципальный район город Нерехта и Нерехтский район</w:t>
            </w: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25.04.2019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года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pStyle w:val="8"/>
              <w:spacing w:line="240" w:lineRule="auto"/>
              <w:ind w:left="0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г. Нерехта</w:t>
            </w:r>
          </w:p>
          <w:p>
            <w:pPr>
              <w:pStyle w:val="8"/>
              <w:spacing w:line="240" w:lineRule="auto"/>
              <w:ind w:left="0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пл.30-летия Победы, д. 1</w:t>
            </w:r>
          </w:p>
          <w:p>
            <w:pPr>
              <w:pStyle w:val="8"/>
              <w:spacing w:line="240" w:lineRule="auto"/>
              <w:ind w:left="0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(вокзал)</w:t>
            </w:r>
          </w:p>
          <w:p>
            <w:pPr>
              <w:pStyle w:val="8"/>
              <w:spacing w:line="240" w:lineRule="auto"/>
              <w:ind w:left="0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</w:pPr>
          </w:p>
          <w:p>
            <w:pPr>
              <w:pStyle w:val="8"/>
              <w:spacing w:after="0" w:line="240" w:lineRule="auto"/>
              <w:ind w:left="0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пл. Свободы, д. 1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(торговые ряды)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1000</w:t>
            </w:r>
          </w:p>
        </w:tc>
        <w:tc>
          <w:tcPr>
            <w:tcW w:w="3604" w:type="dxa"/>
            <w:vMerge w:val="restart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Каштылова Марина Александровна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8(49431)75-602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25.04.2019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года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pStyle w:val="8"/>
              <w:spacing w:line="240" w:lineRule="auto"/>
              <w:ind w:left="0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д. Татарское,</w:t>
            </w:r>
          </w:p>
          <w:p>
            <w:pPr>
              <w:pStyle w:val="8"/>
              <w:spacing w:line="240" w:lineRule="auto"/>
              <w:ind w:left="0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ул. Маршала Новикова</w:t>
            </w:r>
          </w:p>
          <w:p>
            <w:pPr>
              <w:pStyle w:val="8"/>
              <w:spacing w:after="0" w:line="240" w:lineRule="auto"/>
              <w:ind w:left="0" w:lef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(Мемориал Славы)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150</w:t>
            </w:r>
          </w:p>
        </w:tc>
        <w:tc>
          <w:tcPr>
            <w:tcW w:w="3604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25.04.2019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года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pStyle w:val="8"/>
              <w:spacing w:after="0" w:line="240" w:lineRule="auto"/>
              <w:ind w:left="0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п. Рудино,</w:t>
            </w:r>
          </w:p>
          <w:p>
            <w:pPr>
              <w:pStyle w:val="8"/>
              <w:spacing w:after="0" w:line="240" w:lineRule="auto"/>
              <w:ind w:left="0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ул. Центральная</w:t>
            </w:r>
          </w:p>
          <w:p>
            <w:pPr>
              <w:pStyle w:val="8"/>
              <w:spacing w:after="0" w:line="240" w:lineRule="auto"/>
              <w:ind w:left="0" w:lef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(Обелиск Славы)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100</w:t>
            </w:r>
          </w:p>
        </w:tc>
        <w:tc>
          <w:tcPr>
            <w:tcW w:w="3604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25.04.2019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года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pStyle w:val="8"/>
              <w:spacing w:after="0" w:line="240" w:lineRule="auto"/>
              <w:ind w:left="0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с. Владычное,</w:t>
            </w:r>
          </w:p>
          <w:p>
            <w:pPr>
              <w:pStyle w:val="8"/>
              <w:spacing w:after="0" w:line="240" w:lineRule="auto"/>
              <w:ind w:left="0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ул. Фролова</w:t>
            </w:r>
          </w:p>
          <w:p>
            <w:pPr>
              <w:pStyle w:val="8"/>
              <w:spacing w:after="0" w:line="240" w:lineRule="auto"/>
              <w:ind w:left="0" w:lef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(Обелиск павшим воинам)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100</w:t>
            </w:r>
          </w:p>
        </w:tc>
        <w:tc>
          <w:tcPr>
            <w:tcW w:w="3604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25.04.2019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года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с. Тетеринское,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ул. Мира, д. 6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(у центрального входа в Дом культуры)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200</w:t>
            </w:r>
          </w:p>
        </w:tc>
        <w:tc>
          <w:tcPr>
            <w:tcW w:w="3604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25.04.2019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года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п. Якушовка,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ул. Мира, д. 1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(у центрального входа в Дом культуры)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150</w:t>
            </w:r>
          </w:p>
        </w:tc>
        <w:tc>
          <w:tcPr>
            <w:tcW w:w="3604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25.04.2019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года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п. Космынино,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ул. Техническая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(обелиск Павшим Воинам)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250</w:t>
            </w:r>
          </w:p>
        </w:tc>
        <w:tc>
          <w:tcPr>
            <w:tcW w:w="3604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25.04.2019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года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pStyle w:val="8"/>
              <w:spacing w:after="0" w:line="240" w:lineRule="auto"/>
              <w:ind w:left="0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с. Григорцево,</w:t>
            </w:r>
          </w:p>
          <w:p>
            <w:pPr>
              <w:pStyle w:val="8"/>
              <w:spacing w:after="0" w:line="240" w:lineRule="auto"/>
              <w:ind w:left="0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пл. Ленина, д. 2</w:t>
            </w:r>
          </w:p>
          <w:p>
            <w:pPr>
              <w:pStyle w:val="8"/>
              <w:spacing w:after="0" w:line="240" w:lineRule="auto"/>
              <w:ind w:left="0" w:lef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(центральная площадка у Дома культуры)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250</w:t>
            </w:r>
          </w:p>
        </w:tc>
        <w:tc>
          <w:tcPr>
            <w:tcW w:w="3604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25.04.2019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года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pStyle w:val="8"/>
              <w:spacing w:after="0" w:line="240" w:lineRule="auto"/>
              <w:ind w:left="0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д. Лаврово,</w:t>
            </w:r>
          </w:p>
          <w:p>
            <w:pPr>
              <w:pStyle w:val="8"/>
              <w:spacing w:after="0" w:line="240" w:lineRule="auto"/>
              <w:ind w:left="0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ул. Советская</w:t>
            </w:r>
          </w:p>
          <w:p>
            <w:pPr>
              <w:pStyle w:val="8"/>
              <w:spacing w:after="0" w:line="240" w:lineRule="auto"/>
              <w:ind w:left="0" w:lef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(Обелиск Павшим воинам)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250</w:t>
            </w:r>
          </w:p>
        </w:tc>
        <w:tc>
          <w:tcPr>
            <w:tcW w:w="3604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25.04.2019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года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pStyle w:val="8"/>
              <w:spacing w:after="0" w:line="240" w:lineRule="auto"/>
              <w:ind w:left="0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с. Фёдоровское,</w:t>
            </w:r>
          </w:p>
          <w:p>
            <w:pPr>
              <w:pStyle w:val="8"/>
              <w:spacing w:after="0" w:line="240" w:lineRule="auto"/>
              <w:ind w:left="0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пл. Мира</w:t>
            </w:r>
          </w:p>
          <w:p>
            <w:pPr>
              <w:pStyle w:val="8"/>
              <w:spacing w:after="0" w:line="240" w:lineRule="auto"/>
              <w:ind w:left="0" w:lef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(Обелиск Павшим воинам)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100</w:t>
            </w:r>
          </w:p>
        </w:tc>
        <w:tc>
          <w:tcPr>
            <w:tcW w:w="3604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25.04.2019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года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pStyle w:val="8"/>
              <w:spacing w:after="0" w:line="240" w:lineRule="auto"/>
              <w:ind w:left="0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д. Клементьево,</w:t>
            </w:r>
          </w:p>
          <w:p>
            <w:pPr>
              <w:pStyle w:val="8"/>
              <w:spacing w:after="0" w:line="240" w:lineRule="auto"/>
              <w:ind w:left="0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ул. Октябрьская</w:t>
            </w:r>
          </w:p>
          <w:p>
            <w:pPr>
              <w:pStyle w:val="8"/>
              <w:spacing w:after="0" w:line="240" w:lineRule="auto"/>
              <w:ind w:left="0" w:lef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(Обелиск Славы)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150</w:t>
            </w:r>
          </w:p>
        </w:tc>
        <w:tc>
          <w:tcPr>
            <w:tcW w:w="3604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25.04.2019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года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pStyle w:val="8"/>
              <w:spacing w:after="0" w:line="240" w:lineRule="auto"/>
              <w:ind w:left="0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п. Лужки,</w:t>
            </w:r>
          </w:p>
          <w:p>
            <w:pPr>
              <w:pStyle w:val="8"/>
              <w:spacing w:after="0" w:line="240" w:lineRule="auto"/>
              <w:ind w:left="0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ул. Центральная</w:t>
            </w:r>
          </w:p>
          <w:p>
            <w:pPr>
              <w:pStyle w:val="8"/>
              <w:spacing w:after="0" w:line="240" w:lineRule="auto"/>
              <w:ind w:left="0" w:lef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(Обелиск Славы)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150</w:t>
            </w:r>
          </w:p>
        </w:tc>
        <w:tc>
          <w:tcPr>
            <w:tcW w:w="3604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06.05.2019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года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pStyle w:val="8"/>
              <w:spacing w:after="0" w:line="240" w:lineRule="auto"/>
              <w:ind w:left="0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г. Нерехта,</w:t>
            </w:r>
          </w:p>
          <w:p>
            <w:pPr>
              <w:pStyle w:val="8"/>
              <w:spacing w:after="0" w:line="240" w:lineRule="auto"/>
              <w:ind w:left="0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 xml:space="preserve">пл. Металлистов, </w:t>
            </w:r>
          </w:p>
          <w:p>
            <w:pPr>
              <w:pStyle w:val="8"/>
              <w:spacing w:after="0" w:line="240" w:lineRule="auto"/>
              <w:ind w:left="0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д. 2</w:t>
            </w:r>
          </w:p>
          <w:p>
            <w:pPr>
              <w:pStyle w:val="8"/>
              <w:spacing w:after="0" w:line="240" w:lineRule="auto"/>
              <w:ind w:left="0" w:lef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(МБУ «СК «Старт»)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500</w:t>
            </w:r>
          </w:p>
        </w:tc>
        <w:tc>
          <w:tcPr>
            <w:tcW w:w="3604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09.05.2019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года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pStyle w:val="8"/>
              <w:spacing w:after="0" w:line="240" w:lineRule="auto"/>
              <w:ind w:left="0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г. Нерехта</w:t>
            </w:r>
          </w:p>
          <w:p>
            <w:pPr>
              <w:pStyle w:val="8"/>
              <w:spacing w:after="0" w:line="240" w:lineRule="auto"/>
              <w:ind w:left="0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пл. Свободы, д. 1</w:t>
            </w:r>
          </w:p>
          <w:p>
            <w:pPr>
              <w:pStyle w:val="8"/>
              <w:spacing w:after="0" w:line="240" w:lineRule="auto"/>
              <w:ind w:left="0" w:lef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(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торговые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 xml:space="preserve"> ряд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ы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)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2500</w:t>
            </w:r>
          </w:p>
        </w:tc>
        <w:tc>
          <w:tcPr>
            <w:tcW w:w="3604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09.05.2019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года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pStyle w:val="8"/>
              <w:spacing w:line="240" w:lineRule="auto"/>
              <w:ind w:left="0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д. Татарское,</w:t>
            </w:r>
          </w:p>
          <w:p>
            <w:pPr>
              <w:pStyle w:val="8"/>
              <w:spacing w:line="240" w:lineRule="auto"/>
              <w:ind w:left="0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ул. Маршала Новикова</w:t>
            </w:r>
          </w:p>
          <w:p>
            <w:pPr>
              <w:pStyle w:val="8"/>
              <w:spacing w:after="0" w:line="240" w:lineRule="auto"/>
              <w:ind w:left="0" w:lef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(Мемориал Славы)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200</w:t>
            </w:r>
          </w:p>
        </w:tc>
        <w:tc>
          <w:tcPr>
            <w:tcW w:w="3604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09.05.2019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года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pStyle w:val="8"/>
              <w:spacing w:after="0" w:line="240" w:lineRule="auto"/>
              <w:ind w:left="0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п. Рудино,</w:t>
            </w:r>
          </w:p>
          <w:p>
            <w:pPr>
              <w:pStyle w:val="8"/>
              <w:spacing w:after="0" w:line="240" w:lineRule="auto"/>
              <w:ind w:left="0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ул. Центральная</w:t>
            </w:r>
          </w:p>
          <w:p>
            <w:pPr>
              <w:pStyle w:val="8"/>
              <w:spacing w:after="0" w:line="240" w:lineRule="auto"/>
              <w:ind w:left="0" w:lef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(Обелиск Славы)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150</w:t>
            </w:r>
          </w:p>
        </w:tc>
        <w:tc>
          <w:tcPr>
            <w:tcW w:w="3604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09.05.2019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года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pStyle w:val="8"/>
              <w:spacing w:after="0" w:line="240" w:lineRule="auto"/>
              <w:ind w:left="0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с. Владычное,</w:t>
            </w:r>
          </w:p>
          <w:p>
            <w:pPr>
              <w:pStyle w:val="8"/>
              <w:spacing w:after="0" w:line="240" w:lineRule="auto"/>
              <w:ind w:left="0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ул. Фролова</w:t>
            </w:r>
          </w:p>
          <w:p>
            <w:pPr>
              <w:pStyle w:val="8"/>
              <w:spacing w:after="0" w:line="240" w:lineRule="auto"/>
              <w:ind w:left="0" w:lef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(Обелиск павшим воинам)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150</w:t>
            </w:r>
          </w:p>
        </w:tc>
        <w:tc>
          <w:tcPr>
            <w:tcW w:w="3604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09.05.2019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года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pStyle w:val="8"/>
              <w:spacing w:after="0" w:line="240" w:lineRule="auto"/>
              <w:ind w:left="0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д. Хомутово,</w:t>
            </w:r>
          </w:p>
          <w:p>
            <w:pPr>
              <w:pStyle w:val="8"/>
              <w:spacing w:after="0" w:line="240" w:lineRule="auto"/>
              <w:ind w:left="0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ул. Победы</w:t>
            </w:r>
          </w:p>
          <w:p>
            <w:pPr>
              <w:pStyle w:val="8"/>
              <w:spacing w:after="0" w:line="240" w:lineRule="auto"/>
              <w:ind w:left="0" w:lef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(Обелиск Павшим воинам)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100</w:t>
            </w:r>
          </w:p>
        </w:tc>
        <w:tc>
          <w:tcPr>
            <w:tcW w:w="3604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09.05.2019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года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с. Тетеринское,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ул. Мира, д. 6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(у центрального входа в Дом культуры)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300</w:t>
            </w:r>
          </w:p>
        </w:tc>
        <w:tc>
          <w:tcPr>
            <w:tcW w:w="3604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09.05.2019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года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п. Якушовка,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ул. Мира, д. 1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(у центрального входа в Дом культуры)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200</w:t>
            </w:r>
          </w:p>
        </w:tc>
        <w:tc>
          <w:tcPr>
            <w:tcW w:w="3604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09.05.2019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года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п. Космынино,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ул. Техническая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(обелиск Павшим Воинам)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400</w:t>
            </w:r>
          </w:p>
        </w:tc>
        <w:tc>
          <w:tcPr>
            <w:tcW w:w="3604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09.05.2019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года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pStyle w:val="8"/>
              <w:spacing w:after="0" w:line="240" w:lineRule="auto"/>
              <w:ind w:left="0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с. Григорцево,</w:t>
            </w:r>
          </w:p>
          <w:p>
            <w:pPr>
              <w:pStyle w:val="8"/>
              <w:spacing w:after="0" w:line="240" w:lineRule="auto"/>
              <w:ind w:left="0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пл. Ленина, д. 2</w:t>
            </w:r>
          </w:p>
          <w:p>
            <w:pPr>
              <w:pStyle w:val="8"/>
              <w:spacing w:after="0" w:line="240" w:lineRule="auto"/>
              <w:ind w:left="0" w:lef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(центральная площадка у Дома культуры)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400</w:t>
            </w:r>
          </w:p>
        </w:tc>
        <w:tc>
          <w:tcPr>
            <w:tcW w:w="3604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09.05.2019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года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pStyle w:val="8"/>
              <w:spacing w:after="0" w:line="240" w:lineRule="auto"/>
              <w:ind w:left="0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д. Лаврово,</w:t>
            </w:r>
          </w:p>
          <w:p>
            <w:pPr>
              <w:pStyle w:val="8"/>
              <w:spacing w:after="0" w:line="240" w:lineRule="auto"/>
              <w:ind w:left="0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ул. Советская</w:t>
            </w:r>
          </w:p>
          <w:p>
            <w:pPr>
              <w:pStyle w:val="8"/>
              <w:spacing w:after="0" w:line="240" w:lineRule="auto"/>
              <w:ind w:left="0" w:lef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(Обелиск Павшим воинам)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500</w:t>
            </w:r>
          </w:p>
        </w:tc>
        <w:tc>
          <w:tcPr>
            <w:tcW w:w="3604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8" w:type="dxa"/>
            <w:vMerge w:val="restart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Галичский муниципальный район</w:t>
            </w: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07.05.2019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Акция «Георгиевская ленточка»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МЦ «Начало» п. Красильниково, ул. Центральная, д. 14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30 шт.</w:t>
            </w:r>
          </w:p>
        </w:tc>
        <w:tc>
          <w:tcPr>
            <w:tcW w:w="3604" w:type="dxa"/>
            <w:shd w:val="clear" w:color="auto" w:fill="auto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 xml:space="preserve">Касаткин А.М. 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8-494-37-2-17-37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26.04.2019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Акция «Георгиевская ленточка»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МЦ «Истоки» с. Орехово, ул. 1 Мая, д.32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50 шт.</w:t>
            </w:r>
          </w:p>
        </w:tc>
        <w:tc>
          <w:tcPr>
            <w:tcW w:w="3604" w:type="dxa"/>
            <w:shd w:val="clear" w:color="auto" w:fill="auto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Фаевцева Е.В.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8-494-37-2-17-37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26.04.2019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15.00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Акция «Помнит мир спасённый»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Чёлсменский СДК, д. Чёлсма, ул. Центральная, д. 27 а.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45 шт.</w:t>
            </w:r>
          </w:p>
        </w:tc>
        <w:tc>
          <w:tcPr>
            <w:tcW w:w="3604" w:type="dxa"/>
            <w:shd w:val="clear" w:color="auto" w:fill="auto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Бойкова Е.П.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8-494-37-2-17-37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26.04.2019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Акция «Георгиевская ленточка»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Берёзовский СДК, с. Берёзовец, ул. Советская, д.11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45 шт.</w:t>
            </w:r>
          </w:p>
        </w:tc>
        <w:tc>
          <w:tcPr>
            <w:tcW w:w="3604" w:type="dxa"/>
            <w:shd w:val="clear" w:color="auto" w:fill="auto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Вершков В.В.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8-494-37-2-17-37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21.04.2019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Акция «Слава Родной земли»</w:t>
            </w:r>
          </w:p>
        </w:tc>
        <w:tc>
          <w:tcPr>
            <w:tcW w:w="4800" w:type="dxa"/>
            <w:shd w:val="clear" w:color="auto" w:fill="auto"/>
            <w:vAlign w:val="center"/>
          </w:tcPr>
          <w:p>
            <w:pPr>
              <w:pStyle w:val="8"/>
              <w:spacing w:after="0" w:line="240" w:lineRule="auto"/>
              <w:ind w:left="0" w:lef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Ладыгинский СДК, д. Ладыгино, ул. Дальняя, д.2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40 шт.</w:t>
            </w:r>
          </w:p>
        </w:tc>
        <w:tc>
          <w:tcPr>
            <w:tcW w:w="3604" w:type="dxa"/>
            <w:shd w:val="clear" w:color="auto" w:fill="auto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Цветкова Н.П.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8-494-37-2-17-37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24.04.2019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Акция «Овеянное Славой…»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16.00</w:t>
            </w:r>
          </w:p>
        </w:tc>
        <w:tc>
          <w:tcPr>
            <w:tcW w:w="4800" w:type="dxa"/>
            <w:shd w:val="clear" w:color="auto" w:fill="auto"/>
            <w:vAlign w:val="center"/>
          </w:tcPr>
          <w:p>
            <w:pPr>
              <w:pStyle w:val="8"/>
              <w:spacing w:after="0" w:line="240" w:lineRule="auto"/>
              <w:ind w:left="0" w:lef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Россоловский СДК, п. Россолово, ул. Шоссейная, д.1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60 шт.</w:t>
            </w:r>
          </w:p>
        </w:tc>
        <w:tc>
          <w:tcPr>
            <w:tcW w:w="3604" w:type="dxa"/>
            <w:shd w:val="clear" w:color="auto" w:fill="auto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Ногова О.А.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8-494-37-2-17-37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21.04.2019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Акция «Георгиевская ленточка»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14.00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>
            <w:pPr>
              <w:pStyle w:val="8"/>
              <w:spacing w:after="0" w:line="240" w:lineRule="auto"/>
              <w:ind w:left="0" w:lef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Степановский СДК, д. Степаново, ул.  Центральная, д.12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50 шт.</w:t>
            </w:r>
          </w:p>
        </w:tc>
        <w:tc>
          <w:tcPr>
            <w:tcW w:w="3604" w:type="dxa"/>
            <w:shd w:val="clear" w:color="auto" w:fill="auto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Титова О.С.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8-494-37-2-17-37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24.04.2019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Акция «Георгиевская ленточка»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15.30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>
            <w:pPr>
              <w:pStyle w:val="8"/>
              <w:spacing w:after="0" w:line="240" w:lineRule="auto"/>
              <w:ind w:left="0" w:lef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Лопаревский СДК, п. Лопарево, ул. Совхозная, д. 8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30 шт.</w:t>
            </w:r>
          </w:p>
        </w:tc>
        <w:tc>
          <w:tcPr>
            <w:tcW w:w="3604" w:type="dxa"/>
            <w:shd w:val="clear" w:color="auto" w:fill="auto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Табакова Т.М.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eastAsia="ru-RU"/>
              </w:rPr>
              <w:t>8-494-37-2-17-37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restart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Макарьевский муниципальный район</w:t>
            </w: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23 апреля 2019 года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г. Макарьев ул. М. Советская, д. 9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20</w:t>
            </w:r>
          </w:p>
        </w:tc>
        <w:tc>
          <w:tcPr>
            <w:tcW w:w="3604" w:type="dxa"/>
            <w:vMerge w:val="restart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8-49445-55-333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9 мая 2019 года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г. Макарьев, парк Победы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50</w:t>
            </w:r>
          </w:p>
        </w:tc>
        <w:tc>
          <w:tcPr>
            <w:tcW w:w="3604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9 мая 2019 года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г. Макарьев, пл. Революции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50</w:t>
            </w:r>
          </w:p>
        </w:tc>
        <w:tc>
          <w:tcPr>
            <w:tcW w:w="3604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9 мая 2019 года</w:t>
            </w:r>
          </w:p>
        </w:tc>
        <w:tc>
          <w:tcPr>
            <w:tcW w:w="480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г. Макарьев пл. Революции, парк Победы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300</w:t>
            </w:r>
          </w:p>
        </w:tc>
        <w:tc>
          <w:tcPr>
            <w:tcW w:w="3604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8" w:type="dxa"/>
            <w:vMerge w:val="restart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Город Галич</w:t>
            </w: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8 мая 2019 года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г. Галич, пл. Революции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500</w:t>
            </w:r>
          </w:p>
        </w:tc>
        <w:tc>
          <w:tcPr>
            <w:tcW w:w="3604" w:type="dxa"/>
            <w:vMerge w:val="restart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Аксенова К.А.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8-962-184-07-66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9 мая 2019 года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г. Галич, пл. Революции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2500</w:t>
            </w:r>
          </w:p>
        </w:tc>
        <w:tc>
          <w:tcPr>
            <w:tcW w:w="3604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9 мая 2019 года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г. Галич, Обелиск погибшим войнам д. ШОКША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350</w:t>
            </w:r>
          </w:p>
        </w:tc>
        <w:tc>
          <w:tcPr>
            <w:tcW w:w="3604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Тугаринова А.А.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8-494-37-43-271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Город Кострома</w:t>
            </w: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10 мая 2019 года 15.00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г. Кострома, пл. Советская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600</w:t>
            </w:r>
          </w:p>
        </w:tc>
        <w:tc>
          <w:tcPr>
            <w:tcW w:w="3604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Новожилова Т.С.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8-4942-31-40-23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restart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Город Шарья</w:t>
            </w: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С 25 апреля по 9 мая 2019 года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Улицы города Шарьи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2000</w:t>
            </w:r>
          </w:p>
        </w:tc>
        <w:tc>
          <w:tcPr>
            <w:tcW w:w="3604" w:type="dxa"/>
            <w:vMerge w:val="restart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Комарова Наталья Александровна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8-49449-5-22-48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1 мая 2019 года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ул. Октябрьская, ул. О. Степановой, ул. П. Морозова, ул. Чапаева, ул. Ленина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120</w:t>
            </w:r>
          </w:p>
        </w:tc>
        <w:tc>
          <w:tcPr>
            <w:tcW w:w="3604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С 1 апреля по 4 мая 2019 года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ОГБУ «Шарьинский политехнический техникум Костромской области», ул. 50- лет Советской власти, д. 7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15</w:t>
            </w:r>
          </w:p>
        </w:tc>
        <w:tc>
          <w:tcPr>
            <w:tcW w:w="3604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С 25 апреля по 8 мая 2019 года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ул. Им. Хирурга Крылова В.М., д. 5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Ул. Им. Хирурга Крылова В.М., д. 9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Ул. Ивана Шатрова, д. 10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Ул. 50 лет Советской власти, д. 7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1005</w:t>
            </w:r>
          </w:p>
        </w:tc>
        <w:tc>
          <w:tcPr>
            <w:tcW w:w="3604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С 3 по 8 мая 2019 года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Место жительство ветеранов Великой Отечественной войны 1941-1945 годов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120</w:t>
            </w:r>
          </w:p>
        </w:tc>
        <w:tc>
          <w:tcPr>
            <w:tcW w:w="3604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7 мая 2019 года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Ул. Октябрьская, д. 21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60</w:t>
            </w:r>
          </w:p>
        </w:tc>
        <w:tc>
          <w:tcPr>
            <w:tcW w:w="3604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9 мая 2019 года</w:t>
            </w:r>
          </w:p>
        </w:tc>
        <w:tc>
          <w:tcPr>
            <w:tcW w:w="480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ул. Октябрьская, ул. Степановой, ул. П. Морозова, ул. Чапаева, ул. Ленина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3000</w:t>
            </w:r>
          </w:p>
        </w:tc>
        <w:tc>
          <w:tcPr>
            <w:tcW w:w="3604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9 мая 2019 года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Ул. Октябрьская (мемориальный комплекс, Памятник воинам-шарьинцам, погибшим в годы Великой Отечественной война 1941-1945 годов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10</w:t>
            </w:r>
          </w:p>
        </w:tc>
        <w:tc>
          <w:tcPr>
            <w:tcW w:w="3604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9 мая 2019 года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Ул. Октябрьская, ул. О. Степановой, ул. П. Морозова, ул. Чапаева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1000</w:t>
            </w:r>
          </w:p>
        </w:tc>
        <w:tc>
          <w:tcPr>
            <w:tcW w:w="3604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restart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Парфеньевский муниципальный район</w:t>
            </w: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25 апреля 2019 года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с. Аносово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50</w:t>
            </w:r>
          </w:p>
        </w:tc>
        <w:tc>
          <w:tcPr>
            <w:tcW w:w="3604" w:type="dxa"/>
            <w:vMerge w:val="restart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Соколова Н.А.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8-49440-2-41-62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26 апреля 2019 года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с. Патрусово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50</w:t>
            </w:r>
          </w:p>
        </w:tc>
        <w:tc>
          <w:tcPr>
            <w:tcW w:w="3604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29 апреля 2019 года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с. Матвеево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50</w:t>
            </w:r>
          </w:p>
        </w:tc>
        <w:tc>
          <w:tcPr>
            <w:tcW w:w="3604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30 апреля 2019 года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п. Вохма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100</w:t>
            </w:r>
          </w:p>
        </w:tc>
        <w:tc>
          <w:tcPr>
            <w:tcW w:w="3604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6 мая 2019 года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с. Савино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50</w:t>
            </w:r>
          </w:p>
        </w:tc>
        <w:tc>
          <w:tcPr>
            <w:tcW w:w="3604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7 мая 2019 года</w:t>
            </w:r>
          </w:p>
        </w:tc>
        <w:tc>
          <w:tcPr>
            <w:tcW w:w="480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п. Николо-Полома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200</w:t>
            </w:r>
          </w:p>
        </w:tc>
        <w:tc>
          <w:tcPr>
            <w:tcW w:w="3604" w:type="dxa"/>
            <w:vMerge w:val="continue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8 мая 2019 года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с. Парфеньево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350</w:t>
            </w:r>
          </w:p>
        </w:tc>
        <w:tc>
          <w:tcPr>
            <w:tcW w:w="3604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9 мая 2019 года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с. Парфеньево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150</w:t>
            </w:r>
          </w:p>
        </w:tc>
        <w:tc>
          <w:tcPr>
            <w:tcW w:w="3604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Шарьинский муниципальный район</w:t>
            </w: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С 25 апреля по 9 мая 2019 года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С 10.00 до 15.00 часов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Образовательные организации и сельские поселения Шарьинского муниципального района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1000</w:t>
            </w:r>
          </w:p>
        </w:tc>
        <w:tc>
          <w:tcPr>
            <w:tcW w:w="3604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Жильцова марина Сергеевна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8-49449-5-33-32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restart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Кологривский муниципальный район</w:t>
            </w: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25 апреля 2019 года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14.00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Ул. Центральная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60</w:t>
            </w:r>
          </w:p>
        </w:tc>
        <w:tc>
          <w:tcPr>
            <w:tcW w:w="3604" w:type="dxa"/>
            <w:vMerge w:val="restart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Комарова И.Г.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8-49443-5-15-43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 xml:space="preserve">1 мая 2019 года 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14.00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Ул. Набережная р. Унжа, д. 10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200</w:t>
            </w:r>
          </w:p>
        </w:tc>
        <w:tc>
          <w:tcPr>
            <w:tcW w:w="3604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4 мая 2019 года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11.00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Ул. Центральная, ул. Набережная р. Унжа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500</w:t>
            </w:r>
          </w:p>
        </w:tc>
        <w:tc>
          <w:tcPr>
            <w:tcW w:w="3604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8 мая 2019 года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11.00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Ул. Верхняя, д. 16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400</w:t>
            </w:r>
          </w:p>
        </w:tc>
        <w:tc>
          <w:tcPr>
            <w:tcW w:w="3604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8 мая 2019 года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11.00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Д. Суховерхово, ул. Центральная, д. 58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25</w:t>
            </w:r>
          </w:p>
        </w:tc>
        <w:tc>
          <w:tcPr>
            <w:tcW w:w="3604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Голубева Н.А.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8-49443-4-41-02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8 мая 2019 года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11.00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п. Унжа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40</w:t>
            </w:r>
          </w:p>
        </w:tc>
        <w:tc>
          <w:tcPr>
            <w:tcW w:w="3604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Смелова И.И.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8-49443-4-25-10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8 мая 2019 года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11.00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с. Ильинское, д. 99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35</w:t>
            </w:r>
          </w:p>
        </w:tc>
        <w:tc>
          <w:tcPr>
            <w:tcW w:w="3604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Таллалаева О.Р.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8-49443-4-21-08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9 мая 2019 года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ул. Кирова, д. 18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300</w:t>
            </w:r>
          </w:p>
        </w:tc>
        <w:tc>
          <w:tcPr>
            <w:tcW w:w="3604" w:type="dxa"/>
            <w:vMerge w:val="restart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Комарова И.Г. 8-49443-5-15-43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9 мая 2019 года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11.00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г. Кологрив, ул. Парковая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300</w:t>
            </w:r>
          </w:p>
        </w:tc>
        <w:tc>
          <w:tcPr>
            <w:tcW w:w="3604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933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 xml:space="preserve">9 мая 2019 года 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12.00</w:t>
            </w:r>
          </w:p>
        </w:tc>
        <w:tc>
          <w:tcPr>
            <w:tcW w:w="4800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г. Кологрив, ул. Набережная р. Унжа, д. 10</w:t>
            </w:r>
          </w:p>
        </w:tc>
        <w:tc>
          <w:tcPr>
            <w:tcW w:w="1976" w:type="dxa"/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200</w:t>
            </w:r>
          </w:p>
        </w:tc>
        <w:tc>
          <w:tcPr>
            <w:tcW w:w="3604" w:type="dxa"/>
            <w:vMerge w:val="continue"/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FFFFFF"/>
              </w:rPr>
            </w:pPr>
          </w:p>
        </w:tc>
      </w:tr>
    </w:tbl>
    <w:p>
      <w:pPr>
        <w:rPr>
          <w:rFonts w:hint="default"/>
          <w:lang w:val="ru-RU"/>
        </w:rPr>
      </w:pPr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3C25825"/>
    <w:rsid w:val="087E2D67"/>
    <w:rsid w:val="09AE6DC5"/>
    <w:rsid w:val="0BEA06F2"/>
    <w:rsid w:val="0E622093"/>
    <w:rsid w:val="0E94435B"/>
    <w:rsid w:val="1A2A3E78"/>
    <w:rsid w:val="1A8856F1"/>
    <w:rsid w:val="1D341B81"/>
    <w:rsid w:val="25A0053C"/>
    <w:rsid w:val="25FB0141"/>
    <w:rsid w:val="27D753AC"/>
    <w:rsid w:val="2B05623A"/>
    <w:rsid w:val="2C162B79"/>
    <w:rsid w:val="2D932A33"/>
    <w:rsid w:val="2EA33059"/>
    <w:rsid w:val="2F0A7F62"/>
    <w:rsid w:val="3D2E204C"/>
    <w:rsid w:val="3E526E42"/>
    <w:rsid w:val="44F665A4"/>
    <w:rsid w:val="465A1AC3"/>
    <w:rsid w:val="46607537"/>
    <w:rsid w:val="47B11336"/>
    <w:rsid w:val="4F1F02B9"/>
    <w:rsid w:val="51210CE5"/>
    <w:rsid w:val="5418502C"/>
    <w:rsid w:val="5A3F62D0"/>
    <w:rsid w:val="5A715760"/>
    <w:rsid w:val="5FFF3BD2"/>
    <w:rsid w:val="6093549C"/>
    <w:rsid w:val="647044D4"/>
    <w:rsid w:val="71EC7578"/>
    <w:rsid w:val="735A0E39"/>
    <w:rsid w:val="756E6BE2"/>
    <w:rsid w:val="76317AD7"/>
    <w:rsid w:val="78175B8F"/>
    <w:rsid w:val="79D2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line="276" w:lineRule="auto"/>
    </w:pPr>
    <w:rPr>
      <w:rFonts w:asciiTheme="minorAscii" w:hAnsiTheme="minorAscii" w:eastAsiaTheme="minorEastAsia" w:cstheme="minorBidi"/>
      <w:sz w:val="22"/>
      <w:szCs w:val="22"/>
      <w:lang w:val="ru-RU" w:eastAsia="ru-RU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both"/>
    </w:pPr>
    <w:rPr>
      <w:szCs w:val="20"/>
    </w:rPr>
  </w:style>
  <w:style w:type="paragraph" w:styleId="3">
    <w:name w:val="Normal (Web)"/>
    <w:qFormat/>
    <w:uiPriority w:val="0"/>
    <w:pPr>
      <w:spacing w:before="0" w:beforeAutospacing="1" w:after="0" w:afterAutospacing="0"/>
      <w:ind w:left="0" w:right="0"/>
      <w:jc w:val="left"/>
    </w:pPr>
    <w:rPr>
      <w:rFonts w:ascii="Calibri" w:hAnsi="Calibri" w:eastAsia="Calibri" w:cs="Times New Roman"/>
      <w:kern w:val="0"/>
      <w:sz w:val="24"/>
      <w:szCs w:val="24"/>
      <w:lang w:val="en-US" w:eastAsia="zh-CN" w:bidi="ar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2019-02-19T07:09:00Z</dcterms:created>
  <dc:creator>Dasha</dc:creator>
  <cp:lastModifiedBy>Dasha</cp:lastModifiedBy>
  <dcterms:modified xsi:type="dcterms:W3CDTF">2019-04-23T09:20:06Z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